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9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7816"/>
      </w:tblGrid>
      <w:tr w:rsidR="00CB3830" w:rsidRPr="00E0463E" w:rsidTr="00C07EB3">
        <w:tc>
          <w:tcPr>
            <w:tcW w:w="808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5127"/>
            </w:tblGrid>
            <w:tr w:rsidR="00857DAC" w:rsidRPr="00021D8A" w:rsidTr="00857DAC">
              <w:tc>
                <w:tcPr>
                  <w:tcW w:w="2723" w:type="dxa"/>
                  <w:tcBorders>
                    <w:top w:val="nil"/>
                    <w:bottom w:val="nil"/>
                    <w:right w:val="nil"/>
                  </w:tcBorders>
                </w:tcPr>
                <w:p w:rsidR="00857DAC" w:rsidRPr="00021D8A" w:rsidRDefault="00857DAC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127" w:type="dxa"/>
                  <w:tcBorders>
                    <w:left w:val="nil"/>
                  </w:tcBorders>
                </w:tcPr>
                <w:p w:rsidR="00857DAC" w:rsidRPr="00021D8A" w:rsidRDefault="00857DAC" w:rsidP="000D3C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Директору КГОКУ УМЦ ГОЧС ПБ</w:t>
                  </w:r>
                </w:p>
                <w:p w:rsidR="00857DAC" w:rsidRPr="00021D8A" w:rsidRDefault="00857DAC" w:rsidP="000D3C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Козырь Т.В. от</w:t>
                  </w:r>
                </w:p>
                <w:p w:rsidR="00857DAC" w:rsidRPr="000A3634" w:rsidRDefault="00857DAC" w:rsidP="000D3CFF">
                  <w:pPr>
                    <w:rPr>
                      <w:rFonts w:ascii="Times New Roman" w:hAnsi="Times New Roman" w:cs="Times New Roman"/>
                      <w:bCs/>
                      <w:spacing w:val="40"/>
                      <w:sz w:val="24"/>
                      <w:szCs w:val="26"/>
                    </w:rPr>
                  </w:pPr>
                </w:p>
              </w:tc>
            </w:tr>
            <w:tr w:rsidR="00857DAC" w:rsidRPr="00021D8A" w:rsidTr="00857DAC">
              <w:tc>
                <w:tcPr>
                  <w:tcW w:w="2723" w:type="dxa"/>
                  <w:tcBorders>
                    <w:top w:val="nil"/>
                    <w:bottom w:val="nil"/>
                    <w:right w:val="nil"/>
                  </w:tcBorders>
                </w:tcPr>
                <w:p w:rsidR="00857DAC" w:rsidRPr="00021D8A" w:rsidRDefault="00857DAC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127" w:type="dxa"/>
                  <w:tcBorders>
                    <w:left w:val="nil"/>
                  </w:tcBorders>
                </w:tcPr>
                <w:p w:rsidR="00857DAC" w:rsidRPr="000A3634" w:rsidRDefault="00857DAC" w:rsidP="000D3CFF">
                  <w:pPr>
                    <w:rPr>
                      <w:rFonts w:ascii="Times New Roman" w:hAnsi="Times New Roman" w:cs="Times New Roman"/>
                      <w:bCs/>
                      <w:spacing w:val="40"/>
                      <w:sz w:val="24"/>
                      <w:szCs w:val="26"/>
                    </w:rPr>
                  </w:pPr>
                </w:p>
              </w:tc>
            </w:tr>
            <w:tr w:rsidR="00857DAC" w:rsidRPr="00021D8A" w:rsidTr="00857DAC">
              <w:tc>
                <w:tcPr>
                  <w:tcW w:w="2723" w:type="dxa"/>
                  <w:tcBorders>
                    <w:top w:val="nil"/>
                    <w:bottom w:val="nil"/>
                    <w:right w:val="nil"/>
                  </w:tcBorders>
                </w:tcPr>
                <w:p w:rsidR="00857DAC" w:rsidRPr="00021D8A" w:rsidRDefault="00857DAC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127" w:type="dxa"/>
                  <w:tcBorders>
                    <w:left w:val="nil"/>
                  </w:tcBorders>
                </w:tcPr>
                <w:p w:rsidR="00857DAC" w:rsidRPr="00021D8A" w:rsidRDefault="00857DAC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</w:tr>
          </w:tbl>
          <w:p w:rsidR="00FD5561" w:rsidRPr="00046D39" w:rsidRDefault="00FD5561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r w:rsidRPr="00046D39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>Заявление</w:t>
            </w:r>
          </w:p>
          <w:p w:rsidR="00FD5561" w:rsidRDefault="00FD5561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r w:rsidRPr="00046D39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о зачислении для обучения </w:t>
            </w:r>
          </w:p>
          <w:p w:rsidR="00046D39" w:rsidRPr="00046D39" w:rsidRDefault="00046D39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475256" w:rsidRPr="00021D8A" w:rsidTr="00857DAC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5256" w:rsidRPr="00021D8A" w:rsidRDefault="00857DAC" w:rsidP="000D3C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Я</w:t>
                  </w:r>
                  <w:r w:rsidR="00E0463E" w:rsidRPr="00021D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0D3CF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475256" w:rsidRPr="00021D8A" w:rsidTr="00857DAC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5256" w:rsidRPr="00046D39" w:rsidRDefault="000D3CFF" w:rsidP="00FD556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857DAC" w:rsidRPr="00021D8A" w:rsidTr="00857D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DAC" w:rsidRPr="00021D8A" w:rsidRDefault="00857DAC" w:rsidP="00FD5561">
                  <w:pPr>
                    <w:jc w:val="center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</w:tbl>
          <w:p w:rsidR="00FD5561" w:rsidRPr="00021D8A" w:rsidRDefault="00857DAC" w:rsidP="00FD5561">
            <w:pPr>
              <w:ind w:firstLine="709"/>
              <w:jc w:val="center"/>
              <w:rPr>
                <w:rFonts w:ascii="Times New Roman" w:hAnsi="Times New Roman" w:cs="Times New Roman"/>
                <w:sz w:val="16"/>
              </w:rPr>
            </w:pPr>
            <w:r w:rsidRPr="00021D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5561" w:rsidRPr="00021D8A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  <w:p w:rsidR="00857DAC" w:rsidRPr="00021D8A" w:rsidRDefault="00857DAC" w:rsidP="00FD5561">
            <w:pPr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5561" w:rsidRPr="00021D8A" w:rsidRDefault="00FD5561" w:rsidP="00FD5561">
            <w:pPr>
              <w:ind w:right="228"/>
              <w:jc w:val="both"/>
              <w:rPr>
                <w:rFonts w:ascii="Times New Roman" w:hAnsi="Times New Roman" w:cs="Times New Roman"/>
                <w:szCs w:val="26"/>
              </w:rPr>
            </w:pP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 xml:space="preserve">прошу зачислить меня на </w:t>
            </w:r>
            <w:r w:rsidR="00044AB9" w:rsidRPr="00046D39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дистанционное</w:t>
            </w:r>
            <w:r w:rsidRPr="00046D39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</w:t>
            </w:r>
            <w:proofErr w:type="gramStart"/>
            <w:r w:rsidRPr="00046D39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обучение</w:t>
            </w:r>
            <w:proofErr w:type="gramEnd"/>
            <w:r w:rsidRPr="00046D39">
              <w:rPr>
                <w:rFonts w:ascii="Times New Roman" w:hAnsi="Times New Roman" w:cs="Times New Roman"/>
                <w:sz w:val="24"/>
                <w:szCs w:val="26"/>
              </w:rPr>
              <w:t xml:space="preserve"> по дополнительной профессиональной  программе повышения квалификации «Программа обучения должностных лиц и специалистов гражданской обороны и Приморской  территориальной подсистемы единой государственной системы предупреждения и ликвидации чрезвычайных ситуаций». </w:t>
            </w:r>
          </w:p>
          <w:p w:rsidR="00857DAC" w:rsidRPr="00021D8A" w:rsidRDefault="00857DAC" w:rsidP="00FD5561">
            <w:pPr>
              <w:ind w:right="228"/>
              <w:jc w:val="both"/>
              <w:rPr>
                <w:rFonts w:ascii="Times New Roman" w:hAnsi="Times New Roman" w:cs="Times New Roman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857DAC" w:rsidRPr="00046D39" w:rsidTr="00A77391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46D39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Городской округ, муниципальный район</w:t>
                  </w:r>
                  <w:r w:rsidR="00E0463E"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</w:tc>
            </w:tr>
            <w:tr w:rsidR="00857DAC" w:rsidRPr="00046D39" w:rsidTr="00A77391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D3CFF" w:rsidRDefault="000D3CFF" w:rsidP="00A773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D5561" w:rsidRPr="00046D39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857DAC" w:rsidRPr="00046D39" w:rsidTr="00A77391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46D39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Место работы</w:t>
                  </w:r>
                  <w:r w:rsidR="000D3CFF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</w:t>
                  </w:r>
                </w:p>
              </w:tc>
            </w:tr>
            <w:tr w:rsidR="00857DAC" w:rsidRPr="00021D8A" w:rsidTr="00A77391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D3CFF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FD5561" w:rsidRPr="00021D8A" w:rsidRDefault="00FD5561" w:rsidP="00FD5561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21D8A">
              <w:rPr>
                <w:rFonts w:ascii="Times New Roman" w:hAnsi="Times New Roman" w:cs="Times New Roman"/>
                <w:sz w:val="18"/>
                <w:szCs w:val="26"/>
              </w:rPr>
              <w:t>( наименование организации)</w:t>
            </w:r>
          </w:p>
          <w:p w:rsidR="00857DAC" w:rsidRPr="00021D8A" w:rsidRDefault="00857DAC" w:rsidP="00FD5561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857DAC" w:rsidRPr="00021D8A" w:rsidTr="00A77391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46D39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Должность по штатному расписанию</w:t>
                  </w:r>
                  <w:r w:rsidR="00E0463E"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</w:tc>
            </w:tr>
            <w:tr w:rsidR="00857DAC" w:rsidRPr="00021D8A" w:rsidTr="00A77391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D3CFF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</w:tc>
            </w:tr>
          </w:tbl>
          <w:p w:rsidR="00857DAC" w:rsidRPr="00021D8A" w:rsidRDefault="00857DAC" w:rsidP="00FD5561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857DAC" w:rsidRPr="00021D8A" w:rsidTr="00A77391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46D39" w:rsidRDefault="00857DAC" w:rsidP="004852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Должность по ГОЧС</w:t>
                  </w:r>
                  <w:r w:rsidR="00E0463E"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</w:tc>
            </w:tr>
            <w:tr w:rsidR="00857DAC" w:rsidRPr="00021D8A" w:rsidTr="00A77391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D3CFF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</w:tc>
            </w:tr>
          </w:tbl>
          <w:p w:rsidR="00857DAC" w:rsidRPr="00046D39" w:rsidRDefault="00857DAC" w:rsidP="00FD556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tbl>
            <w:tblPr>
              <w:tblStyle w:val="a3"/>
              <w:tblW w:w="7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2693"/>
              <w:gridCol w:w="2268"/>
            </w:tblGrid>
            <w:tr w:rsidR="00FD5561" w:rsidRPr="00021D8A" w:rsidTr="00641A84">
              <w:tc>
                <w:tcPr>
                  <w:tcW w:w="2870" w:type="dxa"/>
                </w:tcPr>
                <w:p w:rsidR="00641A84" w:rsidRDefault="00FD5561" w:rsidP="00641A84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Образование</w:t>
                  </w:r>
                </w:p>
                <w:p w:rsidR="00FD5561" w:rsidRPr="00021D8A" w:rsidRDefault="000D1B96" w:rsidP="00641A84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021D8A">
                    <w:rPr>
                      <w:rFonts w:ascii="Times New Roman" w:hAnsi="Times New Roman" w:cs="Times New Roman"/>
                      <w:sz w:val="18"/>
                      <w:szCs w:val="26"/>
                    </w:rPr>
                    <w:t>(нужное подчеркнуть)</w:t>
                  </w:r>
                </w:p>
              </w:tc>
              <w:tc>
                <w:tcPr>
                  <w:tcW w:w="2693" w:type="dxa"/>
                </w:tcPr>
                <w:p w:rsidR="00641A84" w:rsidRDefault="00FD5561" w:rsidP="00641A84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B18FA5C" wp14:editId="28495964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4" name="Прямоугольник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720477A" id="Прямоугольник 14" o:spid="_x0000_s1026" style="position:absolute;left:0;text-align:left;margin-left:433.7pt;margin-top:214.3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41A84">
                    <w:rPr>
                      <w:rFonts w:ascii="Times New Roman" w:hAnsi="Times New Roman" w:cs="Times New Roman"/>
                      <w:sz w:val="24"/>
                      <w:szCs w:val="26"/>
                    </w:rPr>
                    <w:t>в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ысшее</w:t>
                  </w:r>
                </w:p>
                <w:p w:rsidR="00FD5561" w:rsidRPr="00046D39" w:rsidRDefault="00641A84" w:rsidP="00641A84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профессиональное </w:t>
                  </w:r>
                  <w:r w:rsidR="00FD5561"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  <w:r w:rsidR="00FD5561"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0F70D20" wp14:editId="40BF3627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5" name="Прямо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E27C1EA" id="Прямоугольник 15" o:spid="_x0000_s1027" style="position:absolute;left:0;text-align:left;margin-left:433.7pt;margin-top:214.3pt;width:7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Ca6&#10;XiB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D5561"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028D527C" wp14:editId="02A20A22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6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E697CFA" id="Прямоугольник 16" o:spid="_x0000_s1028" style="position:absolute;left:0;text-align:left;margin-left:433.7pt;margin-top:214.3pt;width:7.5pt;height: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GYw&#10;1OV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</w:tcPr>
                <w:p w:rsidR="00641A84" w:rsidRDefault="00FD5561" w:rsidP="00641A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D6B7ED7" wp14:editId="3FEDC954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AFBE1EF" id="Прямоугольник 18" o:spid="_x0000_s1029" style="position:absolute;left:0;text-align:left;margin-left:433.7pt;margin-top:214.3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POx&#10;ful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среднее</w:t>
                  </w:r>
                </w:p>
                <w:p w:rsidR="00FD5561" w:rsidRPr="00046D39" w:rsidRDefault="00021D8A" w:rsidP="00641A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профессиональное</w:t>
                  </w:r>
                </w:p>
              </w:tc>
            </w:tr>
          </w:tbl>
          <w:p w:rsidR="00FD5561" w:rsidRPr="00046D39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857DAC" w:rsidRPr="00021D8A" w:rsidTr="00A77391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21D8A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0" w:name="_GoBack" w:colFirst="0" w:colLast="0"/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Наименование учебного заведения, год окончания</w:t>
                  </w:r>
                </w:p>
              </w:tc>
            </w:tr>
            <w:tr w:rsidR="00857DAC" w:rsidRPr="00021D8A" w:rsidTr="00A77391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D3CFF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</w:tc>
            </w:tr>
            <w:bookmarkEnd w:id="0"/>
          </w:tbl>
          <w:p w:rsidR="00485285" w:rsidRPr="00021D8A" w:rsidRDefault="00485285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5"/>
              <w:gridCol w:w="3925"/>
            </w:tblGrid>
            <w:tr w:rsidR="00485285" w:rsidRPr="00021D8A" w:rsidTr="00485285">
              <w:tc>
                <w:tcPr>
                  <w:tcW w:w="3925" w:type="dxa"/>
                </w:tcPr>
                <w:p w:rsidR="00485285" w:rsidRPr="00046D39" w:rsidRDefault="00485285" w:rsidP="00FD55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E-</w:t>
                  </w:r>
                  <w:proofErr w:type="spellStart"/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mail</w:t>
                  </w:r>
                  <w:proofErr w:type="spellEnd"/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:</w:t>
                  </w:r>
                </w:p>
              </w:tc>
              <w:tc>
                <w:tcPr>
                  <w:tcW w:w="3925" w:type="dxa"/>
                </w:tcPr>
                <w:p w:rsidR="00485285" w:rsidRPr="00046D39" w:rsidRDefault="00485285" w:rsidP="00FD55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Телефон</w:t>
                  </w:r>
                </w:p>
              </w:tc>
            </w:tr>
          </w:tbl>
          <w:p w:rsidR="00857DAC" w:rsidRDefault="00857DAC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021D8A" w:rsidRPr="00021D8A" w:rsidRDefault="00021D8A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480"/>
              <w:gridCol w:w="1896"/>
              <w:gridCol w:w="1578"/>
            </w:tblGrid>
            <w:tr w:rsidR="00857DAC" w:rsidRPr="00021D8A" w:rsidTr="00046D39">
              <w:trPr>
                <w:gridAfter w:val="1"/>
                <w:wAfter w:w="1578" w:type="dxa"/>
                <w:trHeight w:val="123"/>
              </w:trPr>
              <w:tc>
                <w:tcPr>
                  <w:tcW w:w="7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21D8A" w:rsidRDefault="00046D39" w:rsidP="00A773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«      »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20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г.</w:t>
                  </w:r>
                </w:p>
              </w:tc>
            </w:tr>
            <w:tr w:rsidR="00FD5561" w:rsidRPr="00021D8A" w:rsidTr="00857DA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474" w:type="dxa"/>
                </w:tcPr>
                <w:p w:rsidR="00FD5561" w:rsidRPr="00021D8A" w:rsidRDefault="00FD5561" w:rsidP="005F3D2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          (дата)</w:t>
                  </w:r>
                </w:p>
              </w:tc>
              <w:tc>
                <w:tcPr>
                  <w:tcW w:w="2480" w:type="dxa"/>
                </w:tcPr>
                <w:p w:rsidR="00FD5561" w:rsidRPr="00021D8A" w:rsidRDefault="00857DAC" w:rsidP="005F3D2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FD5561" w:rsidRPr="00021D8A">
                    <w:rPr>
                      <w:rFonts w:ascii="Times New Roman" w:hAnsi="Times New Roman" w:cs="Times New Roman"/>
                      <w:sz w:val="18"/>
                    </w:rPr>
                    <w:t>(подпись)</w:t>
                  </w:r>
                </w:p>
              </w:tc>
              <w:tc>
                <w:tcPr>
                  <w:tcW w:w="3474" w:type="dxa"/>
                  <w:gridSpan w:val="2"/>
                </w:tcPr>
                <w:p w:rsidR="00FD5561" w:rsidRPr="00021D8A" w:rsidRDefault="00FD5561" w:rsidP="005F3D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3830" w:rsidRPr="00021D8A" w:rsidRDefault="00CB3830"/>
        </w:tc>
        <w:tc>
          <w:tcPr>
            <w:tcW w:w="7816" w:type="dxa"/>
          </w:tcPr>
          <w:tbl>
            <w:tblPr>
              <w:tblStyle w:val="a3"/>
              <w:tblW w:w="12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2"/>
              <w:gridCol w:w="4668"/>
            </w:tblGrid>
            <w:tr w:rsidR="00CB3830" w:rsidRPr="00021D8A" w:rsidTr="00FD5561">
              <w:tc>
                <w:tcPr>
                  <w:tcW w:w="7972" w:type="dxa"/>
                </w:tcPr>
                <w:p w:rsidR="00FD5561" w:rsidRPr="00021D8A" w:rsidRDefault="00FD5561" w:rsidP="00FD5561">
                  <w:pPr>
                    <w:pStyle w:val="2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021D8A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СОГЛАСИЕ </w:t>
                  </w:r>
                </w:p>
                <w:p w:rsidR="00FD5561" w:rsidRPr="00021D8A" w:rsidRDefault="00FD5561" w:rsidP="00FD5561">
                  <w:pPr>
                    <w:pStyle w:val="2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021D8A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на обработку персональных данных </w:t>
                  </w:r>
                </w:p>
                <w:p w:rsidR="00FD5561" w:rsidRPr="00021D8A" w:rsidRDefault="00FD5561" w:rsidP="00FD5561">
                  <w:pPr>
                    <w:pStyle w:val="2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021D8A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подтверждаю, что </w:t>
                  </w:r>
                  <w:proofErr w:type="gramStart"/>
                  <w:r w:rsidRPr="00021D8A">
                    <w:rPr>
                      <w:rFonts w:ascii="Times New Roman" w:hAnsi="Times New Roman" w:cs="Times New Roman"/>
                      <w:b/>
                      <w:szCs w:val="16"/>
                    </w:rPr>
                    <w:t>ознакомлен</w:t>
                  </w:r>
                  <w:proofErr w:type="gramEnd"/>
                  <w:r w:rsidRPr="00021D8A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 с Положением о защите персональных данных, права и обязанности в области защиты персональных данных, хранящихся у оператора персональных данных, ответственность за предоставление ложных сведений  о себе мне разъяснены</w:t>
                  </w:r>
                </w:p>
                <w:p w:rsidR="00FD5561" w:rsidRDefault="00FD5561" w:rsidP="00FD5561">
                  <w:pPr>
                    <w:pStyle w:val="2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46D39" w:rsidRPr="00046D39" w:rsidRDefault="00046D39" w:rsidP="00FD5561">
                  <w:pPr>
                    <w:pStyle w:val="2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</w:p>
                <w:tbl>
                  <w:tblPr>
                    <w:tblW w:w="75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039"/>
                    <w:gridCol w:w="4536"/>
                  </w:tblGrid>
                  <w:tr w:rsidR="00FD5561" w:rsidRPr="00021D8A" w:rsidTr="00857DAC">
                    <w:trPr>
                      <w:trHeight w:val="168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Фамилия, имя, отчество субъекта персональных данных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</w:p>
                    </w:tc>
                  </w:tr>
                  <w:tr w:rsidR="00FD5561" w:rsidRPr="00021D8A" w:rsidTr="00857DAC">
                    <w:trPr>
                      <w:trHeight w:val="1587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Наименование и адрес оператора, получающего согласие субъекта персональных данных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8079C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краевое государственное образовательное казенное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 края», г. Владивосток, </w:t>
                        </w:r>
                        <w:proofErr w:type="spellStart"/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ул.Карьерная</w:t>
                        </w:r>
                        <w:proofErr w:type="spellEnd"/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, 2</w:t>
                        </w:r>
                      </w:p>
                    </w:tc>
                  </w:tr>
                  <w:tr w:rsidR="00FD5561" w:rsidRPr="00021D8A" w:rsidTr="00857DAC">
                    <w:trPr>
                      <w:trHeight w:val="625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Цель обработки персональных данных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Обеспечение защиты прав и свобод субъекта персональных данных, соблюдение нормативных правовых актов; содействие субъекту персональных данных в трудоустройстве, обучении и продвижения по службе, обеспечение личной безопасности субъекта персональных данных, контроля количества и качества выполняемой работы, обеспечение сохранности имущества </w:t>
                        </w:r>
                      </w:p>
                    </w:tc>
                  </w:tr>
                  <w:tr w:rsidR="00FD5561" w:rsidRPr="00021D8A" w:rsidTr="00857DAC">
                    <w:trPr>
                      <w:trHeight w:val="213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Перечень персональных данных, на обработку которых дается согласие субъекта персональных данных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Фамилия, имя, отчество, образование, профессия, место учебы, место работы</w:t>
                        </w:r>
                      </w:p>
                    </w:tc>
                  </w:tr>
                  <w:tr w:rsidR="00FD5561" w:rsidRPr="00021D8A" w:rsidTr="00857DAC">
                    <w:trPr>
                      <w:trHeight w:val="876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1A444B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Перечень действий с персональными данными, на совершение</w:t>
                        </w:r>
                        <w:r w:rsidR="001A444B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 </w:t>
                        </w: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которых дается согласие, общее описание используемых оператором способов обработки персональных данных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Сбор, систематизация,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 персональных данных. Обработка персональных данных осуществляется путем включения персональных данных в информационные системы персональных данных, а также без использования средств автоматизации</w:t>
                        </w:r>
                      </w:p>
                    </w:tc>
                  </w:tr>
                  <w:tr w:rsidR="00FD5561" w:rsidRPr="00021D8A" w:rsidTr="00857DAC">
                    <w:trPr>
                      <w:trHeight w:val="377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Срок, в течение которого действует согласие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046D39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На период обучения в </w:t>
                        </w:r>
                        <w:r w:rsidRPr="00046D39">
                          <w:rPr>
                            <w:rStyle w:val="a4"/>
                            <w:rFonts w:ascii="Times New Roman" w:hAnsi="Times New Roman"/>
                            <w:b w:val="0"/>
                            <w:color w:val="000000"/>
                            <w:sz w:val="20"/>
                            <w:szCs w:val="19"/>
                          </w:rPr>
                          <w:t>КГОКУ УМЦ ГОЧС ПБ</w:t>
                        </w:r>
                      </w:p>
                    </w:tc>
                  </w:tr>
                  <w:tr w:rsidR="004C2967" w:rsidRPr="00021D8A" w:rsidTr="00935067">
                    <w:trPr>
                      <w:trHeight w:val="377"/>
                    </w:trPr>
                    <w:tc>
                      <w:tcPr>
                        <w:tcW w:w="75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C2967" w:rsidRPr="00046D39" w:rsidRDefault="004C2967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19"/>
                          </w:rPr>
                        </w:pPr>
                      </w:p>
                      <w:p w:rsidR="004C2967" w:rsidRPr="00641A84" w:rsidRDefault="004C2967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44"/>
                            <w:szCs w:val="19"/>
                          </w:rPr>
                        </w:pPr>
                      </w:p>
                      <w:p w:rsidR="004C2967" w:rsidRPr="00021D8A" w:rsidRDefault="004C2967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4"/>
                            <w:szCs w:val="19"/>
                          </w:rPr>
                          <w:t xml:space="preserve">«     »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19"/>
                          </w:rPr>
                          <w:t xml:space="preserve">  </w:t>
                        </w:r>
                        <w:r w:rsidRPr="00046D39">
                          <w:rPr>
                            <w:rFonts w:ascii="Times New Roman" w:hAnsi="Times New Roman" w:cs="Times New Roman"/>
                            <w:sz w:val="24"/>
                            <w:szCs w:val="19"/>
                          </w:rPr>
                          <w:t xml:space="preserve">   20     г. </w:t>
                        </w:r>
                      </w:p>
                    </w:tc>
                  </w:tr>
                </w:tbl>
                <w:p w:rsidR="00CB3830" w:rsidRPr="00021D8A" w:rsidRDefault="00857DAC" w:rsidP="00475FE6">
                  <w:r w:rsidRPr="00021D8A">
                    <w:rPr>
                      <w:rFonts w:ascii="Times New Roman" w:hAnsi="Times New Roman" w:cs="Times New Roman"/>
                      <w:szCs w:val="18"/>
                    </w:rPr>
                    <w:t xml:space="preserve">                                                                             </w:t>
                  </w: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(подпись)</w:t>
                  </w:r>
                </w:p>
              </w:tc>
              <w:tc>
                <w:tcPr>
                  <w:tcW w:w="4668" w:type="dxa"/>
                </w:tcPr>
                <w:p w:rsidR="00CB3830" w:rsidRPr="00021D8A" w:rsidRDefault="00CB3830" w:rsidP="00F3539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CB3830" w:rsidRPr="00021D8A" w:rsidRDefault="00CB3830"/>
        </w:tc>
      </w:tr>
    </w:tbl>
    <w:p w:rsidR="00A356A2" w:rsidRDefault="00A356A2"/>
    <w:sectPr w:rsidR="00A356A2" w:rsidSect="00FD5561"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30"/>
    <w:rsid w:val="00021D8A"/>
    <w:rsid w:val="00044AB9"/>
    <w:rsid w:val="00046D39"/>
    <w:rsid w:val="000A323A"/>
    <w:rsid w:val="000A3634"/>
    <w:rsid w:val="000D1B96"/>
    <w:rsid w:val="000D3CFF"/>
    <w:rsid w:val="001A444B"/>
    <w:rsid w:val="0021121C"/>
    <w:rsid w:val="002500D3"/>
    <w:rsid w:val="00370D5C"/>
    <w:rsid w:val="00475256"/>
    <w:rsid w:val="00475FE6"/>
    <w:rsid w:val="00485285"/>
    <w:rsid w:val="004C2967"/>
    <w:rsid w:val="004C73CA"/>
    <w:rsid w:val="00552222"/>
    <w:rsid w:val="0058079C"/>
    <w:rsid w:val="005B15B9"/>
    <w:rsid w:val="005D2AA3"/>
    <w:rsid w:val="006060AD"/>
    <w:rsid w:val="00641A84"/>
    <w:rsid w:val="007B2ECB"/>
    <w:rsid w:val="00857DAC"/>
    <w:rsid w:val="009C1613"/>
    <w:rsid w:val="00A356A2"/>
    <w:rsid w:val="00C07EB3"/>
    <w:rsid w:val="00CB3830"/>
    <w:rsid w:val="00CC577C"/>
    <w:rsid w:val="00E0463E"/>
    <w:rsid w:val="00F0476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B3830"/>
    <w:rPr>
      <w:rFonts w:cs="Times New Roman"/>
      <w:b/>
      <w:bCs/>
    </w:rPr>
  </w:style>
  <w:style w:type="paragraph" w:customStyle="1" w:styleId="2">
    <w:name w:val="Абзац списка2"/>
    <w:basedOn w:val="a"/>
    <w:rsid w:val="00CB3830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B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B3830"/>
    <w:rPr>
      <w:rFonts w:cs="Times New Roman"/>
      <w:b/>
      <w:bCs/>
    </w:rPr>
  </w:style>
  <w:style w:type="paragraph" w:customStyle="1" w:styleId="2">
    <w:name w:val="Абзац списка2"/>
    <w:basedOn w:val="a"/>
    <w:rsid w:val="00CB3830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B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33</cp:revision>
  <cp:lastPrinted>2020-09-04T01:57:00Z</cp:lastPrinted>
  <dcterms:created xsi:type="dcterms:W3CDTF">2019-03-17T23:22:00Z</dcterms:created>
  <dcterms:modified xsi:type="dcterms:W3CDTF">2020-09-07T01:03:00Z</dcterms:modified>
</cp:coreProperties>
</file>